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2018届毕业生毕业典礼上的发言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校友代表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文宗初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母校各位领导和老师们，各位亲爱的同学及嘉宾们，我回家了！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非常高兴学校给予我如此高的荣誉，一起分享你们毕业的喜悦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并谈一谈我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井大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学习生活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经历和</w:t>
      </w:r>
      <w:r>
        <w:rPr>
          <w:rFonts w:hint="eastAsia" w:ascii="仿宋" w:hAnsi="仿宋" w:eastAsia="仿宋" w:cs="仿宋"/>
          <w:sz w:val="32"/>
          <w:szCs w:val="32"/>
        </w:rPr>
        <w:t>体会。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我代表学哥、学姐们向圆满完成学业、即将迈向新的人生征程的同学们致以诚挚的祝贺！如果说岁月静好，那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因为有人为你负重前行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。因此</w:t>
      </w:r>
      <w:r>
        <w:rPr>
          <w:rFonts w:hint="eastAsia" w:ascii="仿宋" w:hAnsi="仿宋" w:eastAsia="仿宋" w:cs="仿宋"/>
          <w:sz w:val="32"/>
          <w:szCs w:val="32"/>
        </w:rPr>
        <w:t>我想特别提议你们和我一起，用最热烈的掌声，向为你们成长而默默耕耘、辛勤奉献的老师、家属亲人们表示最衷心的感谢和崇高的敬意！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生不是百米冲刺，而是一场漫长的马拉松比赛。井大是你们生命的起点，绝不是我们学习的终点，人的进步应该是一辈子的事情！如果我们的生命不能为自己留下一些让自己感动热泪盈眶的精彩，你的日子就是白过的。希望我们做一个异想天开并脚踏实地的人，做一个不畏艰难并追求卓越的人，做一个拥有智慧并勇于担责的人，做一个心有大爱并内心快乐的人，用我们的热血铸就井大之魂，用我们的脊梁一齐托起井大灿烂的明天..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有时会感到生活中也许没有你想像中的公平，真正绝对的公平是不存在的，哪怕阳光普照，小草和大树分摊的机会也不会完全等同。要承受得起做好事反受委屈，委屈能喂大一个人的格局！一句谚语说的好“烧不死的鸟就是凤凰”。有天赋的人像雄鹰，而天赋并不眷顾我们中的大多数，假若校园这些年你还没来得及完成你所有的梦想夙愿，请记住：上帝为你关上一扇门的同时，也会为你打开另一扇窗！我们目标坚定、不惧艰苦、决不放弃、决不妥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别人</w:t>
      </w:r>
      <w:r>
        <w:rPr>
          <w:rFonts w:hint="eastAsia" w:ascii="仿宋" w:hAnsi="仿宋" w:eastAsia="仿宋" w:cs="仿宋"/>
          <w:sz w:val="32"/>
          <w:szCs w:val="32"/>
        </w:rPr>
        <w:t>五年干成的事情我干十年，他十年干成的我干二十年甚至更长...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井大是改变了我一生的地方！昨日的井大学习生涯犹历历在目，留下了很多温馨而美好的青涩回忆。19年前的今天这个季节，我毕业后从初中物理教师到高中物理教师，从大专到本科到研究生，从学校到企业，从主管到高管，从打工到创业，一路走来，筚路蓝缕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涅槃</w:t>
      </w:r>
      <w:r>
        <w:rPr>
          <w:rFonts w:hint="eastAsia" w:ascii="仿宋" w:hAnsi="仿宋" w:eastAsia="仿宋" w:cs="仿宋"/>
          <w:sz w:val="32"/>
          <w:szCs w:val="32"/>
        </w:rPr>
        <w:t>重生，找到了别样精彩的另外一个自我。创业需要激情并能忍受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孤独失败</w:t>
      </w:r>
      <w:r>
        <w:rPr>
          <w:rFonts w:hint="eastAsia" w:ascii="仿宋" w:hAnsi="仿宋" w:eastAsia="仿宋" w:cs="仿宋"/>
          <w:sz w:val="32"/>
          <w:szCs w:val="32"/>
        </w:rPr>
        <w:t>和挫折痛苦，希望更多优秀的你们响应国家“大众创业，万众创新”号召，让创业成为一种选择，欢迎融入到创业团队中来！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井大期间我还收获了爱情，所以我对井大的情感是双份的！我想今天能站在这里和大家分享，恐怕也有另一半贡献的力量吧...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聚是一团火，散是满天星。毕业后，我们都有一个共同的名字“井大人”，井大人始终以“今日我以井大为荣，明日井大以我为傲！”鞭策自己奋进。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母校非常关心、支持和积极推动各省市校友会的建设工作。井大海南校友会于2018年5月26日在海口成立了，这次会议上，我本人被推选为副会长兼秘书长，感谢母校和海南校友们的信任和抬爱，同时深感责任重大、使命光荣！母校是那片“久久不见久久见，久久见了还想见”的梦幻地，作为来自自贸区、自贸港大发展时期的我在天涯海角等你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井大悠悠六十载，桃李灼灼遍天下！请母校放心，我谨代表已毕业的十余万井大学子：无论我们走到哪里，都会谨记母校的教诲，广学坚守、勤思敏学，立足岗位，为国家和社会做出自己的贡献，努力交出母校满意的答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最后，我衷心祝福所有的师长们身体健康、万事顺意，每一位学弟、学妹事业锦程、鹏程万里！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D9"/>
    <w:rsid w:val="00153A8C"/>
    <w:rsid w:val="00490ED9"/>
    <w:rsid w:val="004A7F5A"/>
    <w:rsid w:val="019C1897"/>
    <w:rsid w:val="03D423F2"/>
    <w:rsid w:val="12C26340"/>
    <w:rsid w:val="1538274A"/>
    <w:rsid w:val="1B090045"/>
    <w:rsid w:val="235562DF"/>
    <w:rsid w:val="2D436143"/>
    <w:rsid w:val="3256453A"/>
    <w:rsid w:val="397F711D"/>
    <w:rsid w:val="3FD72B6A"/>
    <w:rsid w:val="4154526E"/>
    <w:rsid w:val="44C350EB"/>
    <w:rsid w:val="5783751D"/>
    <w:rsid w:val="59625FB7"/>
    <w:rsid w:val="66D746E2"/>
    <w:rsid w:val="73F735A9"/>
    <w:rsid w:val="76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205</Words>
  <Characters>1174</Characters>
  <Lines>9</Lines>
  <Paragraphs>2</Paragraphs>
  <TotalTime>4</TotalTime>
  <ScaleCrop>false</ScaleCrop>
  <LinksUpToDate>false</LinksUpToDate>
  <CharactersWithSpaces>1377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2018-06-21T04:08:00Z</dcterms:created>
  <dc:creator>Admin</dc:creator>
  <cp:lastModifiedBy>user</cp:lastModifiedBy>
  <dcterms:modified xsi:type="dcterms:W3CDTF">2018-06-25T08:13:04Z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