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18" w:rsidRPr="003834DD" w:rsidRDefault="00330897">
      <w:pPr>
        <w:jc w:val="center"/>
        <w:rPr>
          <w:rFonts w:ascii="方正小标宋简体" w:eastAsia="方正小标宋简体"/>
          <w:bCs/>
          <w:sz w:val="28"/>
          <w:szCs w:val="28"/>
        </w:rPr>
      </w:pPr>
      <w:r w:rsidRPr="003834DD">
        <w:rPr>
          <w:rFonts w:ascii="方正小标宋简体" w:eastAsia="方正小标宋简体" w:hint="eastAsia"/>
          <w:bCs/>
          <w:sz w:val="28"/>
          <w:szCs w:val="28"/>
        </w:rPr>
        <w:t xml:space="preserve"> 2019届毕业典礼</w:t>
      </w:r>
      <w:r w:rsidR="00713F73" w:rsidRPr="003834DD">
        <w:rPr>
          <w:rFonts w:ascii="方正小标宋简体" w:eastAsia="方正小标宋简体" w:hint="eastAsia"/>
          <w:bCs/>
          <w:sz w:val="28"/>
          <w:szCs w:val="28"/>
        </w:rPr>
        <w:t>学生代表</w:t>
      </w:r>
      <w:r w:rsidRPr="003834DD">
        <w:rPr>
          <w:rFonts w:ascii="方正小标宋简体" w:eastAsia="方正小标宋简体" w:hint="eastAsia"/>
          <w:bCs/>
          <w:sz w:val="28"/>
          <w:szCs w:val="28"/>
        </w:rPr>
        <w:t>发言稿</w:t>
      </w:r>
    </w:p>
    <w:p w:rsidR="00394B18" w:rsidRPr="003834DD" w:rsidRDefault="00330897">
      <w:pPr>
        <w:jc w:val="center"/>
        <w:rPr>
          <w:rFonts w:ascii="方正小标宋简体" w:eastAsia="方正小标宋简体" w:hAnsi="华文仿宋" w:cs="华文仿宋"/>
          <w:sz w:val="28"/>
          <w:szCs w:val="28"/>
        </w:rPr>
      </w:pPr>
      <w:r w:rsidRPr="003834DD">
        <w:rPr>
          <w:rFonts w:ascii="方正小标宋简体" w:eastAsia="方正小标宋简体" w:hAnsi="华文仿宋" w:cs="华文仿宋" w:hint="eastAsia"/>
          <w:sz w:val="28"/>
          <w:szCs w:val="28"/>
        </w:rPr>
        <w:t>建筑工程学院</w:t>
      </w:r>
      <w:r w:rsidR="00713F73" w:rsidRPr="003834DD">
        <w:rPr>
          <w:rFonts w:ascii="方正小标宋简体" w:eastAsia="方正小标宋简体" w:hAnsi="华文仿宋" w:cs="华文仿宋" w:hint="eastAsia"/>
          <w:sz w:val="28"/>
          <w:szCs w:val="28"/>
        </w:rPr>
        <w:t xml:space="preserve">  </w:t>
      </w:r>
      <w:r w:rsidRPr="003834DD">
        <w:rPr>
          <w:rFonts w:ascii="方正小标宋简体" w:eastAsia="方正小标宋简体" w:hAnsi="华文仿宋" w:cs="华文仿宋" w:hint="eastAsia"/>
          <w:sz w:val="28"/>
          <w:szCs w:val="28"/>
        </w:rPr>
        <w:t>工管15本1班</w:t>
      </w:r>
      <w:r w:rsidR="00713F73" w:rsidRPr="003834DD">
        <w:rPr>
          <w:rFonts w:ascii="方正小标宋简体" w:eastAsia="方正小标宋简体" w:hAnsi="华文仿宋" w:cs="华文仿宋" w:hint="eastAsia"/>
          <w:sz w:val="28"/>
          <w:szCs w:val="28"/>
        </w:rPr>
        <w:t xml:space="preserve">  </w:t>
      </w:r>
      <w:r w:rsidRPr="003834DD">
        <w:rPr>
          <w:rFonts w:ascii="方正小标宋简体" w:eastAsia="方正小标宋简体" w:hAnsi="华文仿宋" w:cs="华文仿宋" w:hint="eastAsia"/>
          <w:sz w:val="28"/>
          <w:szCs w:val="28"/>
        </w:rPr>
        <w:t>王太阳</w:t>
      </w:r>
    </w:p>
    <w:p w:rsidR="00394B18" w:rsidRPr="003834DD" w:rsidRDefault="00330897">
      <w:pPr>
        <w:spacing w:line="520" w:lineRule="exact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尊敬的各位领导、老师，亲爱的同学们：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大家好！我是来自建筑工程学院2015级工程管理本1班的王太阳，非常荣幸能够在这个特殊的日子里作为毕业生代表站在这里发言</w:t>
      </w:r>
      <w:r w:rsidR="003834DD" w:rsidRPr="003834DD">
        <w:rPr>
          <w:rFonts w:ascii="仿宋_GB2312" w:eastAsia="仿宋_GB2312" w:hAnsi="华文仿宋" w:cs="华文仿宋" w:hint="eastAsia"/>
          <w:sz w:val="28"/>
          <w:szCs w:val="28"/>
        </w:rPr>
        <w:t>。</w:t>
      </w:r>
      <w:r w:rsidRPr="003834DD">
        <w:rPr>
          <w:rFonts w:ascii="仿宋_GB2312" w:eastAsia="仿宋_GB2312" w:hAnsi="华文仿宋" w:cs="华文仿宋" w:hint="eastAsia"/>
          <w:sz w:val="28"/>
          <w:szCs w:val="28"/>
        </w:rPr>
        <w:t>首先，请允许我代表2019届全体毕业生向辛勤培育我们的母校和学校的各位领导、老师致以崇高的敬意和衷心的感谢，谢谢你们！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暑去秋来，岁月流转，四年的大学时光如白驹过隙，转瞬即逝，我们已经从稚嫩懵懂的小鲜肉，蜕变为成熟稳重的老腊肉。</w:t>
      </w:r>
      <w:r w:rsidR="008C387D">
        <w:rPr>
          <w:rFonts w:ascii="仿宋_GB2312" w:eastAsia="仿宋_GB2312" w:hAnsi="华文仿宋" w:cs="华文仿宋" w:hint="eastAsia"/>
          <w:sz w:val="28"/>
          <w:szCs w:val="28"/>
        </w:rPr>
        <w:t>四年漫漫，我见证了学校的光辉发展，见证了年轻一代的蓬勃向上；</w:t>
      </w:r>
      <w:r w:rsidRPr="003834DD">
        <w:rPr>
          <w:rFonts w:ascii="仿宋_GB2312" w:eastAsia="仿宋_GB2312" w:hAnsi="华文仿宋" w:cs="华文仿宋" w:hint="eastAsia"/>
          <w:sz w:val="28"/>
          <w:szCs w:val="28"/>
        </w:rPr>
        <w:t>学校也陪伴着我走过了一个又一个春夏秋冬。在我的脑海里，新生报道的那一天就恍若昨天，还记得那天，我独自一人提着两个行李箱来到井大，就这样开始了我的大学生活，就这样开始了我的四年青春。这里有我甜蜜的回忆有我奋斗的汗水，承载了我太多的青春</w:t>
      </w:r>
      <w:r w:rsidR="008617CC" w:rsidRPr="003834DD">
        <w:rPr>
          <w:rFonts w:ascii="仿宋_GB2312" w:eastAsia="仿宋_GB2312" w:hAnsi="华文仿宋" w:cs="华文仿宋" w:hint="eastAsia"/>
          <w:sz w:val="28"/>
          <w:szCs w:val="28"/>
        </w:rPr>
        <w:t>记忆</w:t>
      </w:r>
      <w:r w:rsidRPr="003834DD">
        <w:rPr>
          <w:rFonts w:ascii="仿宋_GB2312" w:eastAsia="仿宋_GB2312" w:hAnsi="华文仿宋" w:cs="华文仿宋" w:hint="eastAsia"/>
          <w:sz w:val="28"/>
          <w:szCs w:val="28"/>
        </w:rPr>
        <w:t>。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我从大一开始很荣幸地加入了学校学生会，从部门成员到后来的学生会主席，期间也获得过一些荣誉，但是在漫长的人生旅途中，荣誉只是一种肯定，一种鞭策，只有永久奋斗才是最根本的动力。感谢班主任、辅导员和各位任课老师对我们的辛苦付出和悉心呵护，是你们让我懂得在大学里除了丰富多彩的大学生活以外，更应该关注专业学习</w:t>
      </w:r>
      <w:r w:rsidR="008617CC" w:rsidRPr="003834DD">
        <w:rPr>
          <w:rFonts w:ascii="仿宋_GB2312" w:eastAsia="仿宋_GB2312" w:hAnsi="华文仿宋" w:cs="华文仿宋" w:hint="eastAsia"/>
          <w:sz w:val="28"/>
          <w:szCs w:val="28"/>
        </w:rPr>
        <w:t>、提升专业素养</w:t>
      </w:r>
      <w:r w:rsidRPr="003834DD">
        <w:rPr>
          <w:rFonts w:ascii="仿宋_GB2312" w:eastAsia="仿宋_GB2312" w:hAnsi="华文仿宋" w:cs="华文仿宋" w:hint="eastAsia"/>
          <w:sz w:val="28"/>
          <w:szCs w:val="28"/>
        </w:rPr>
        <w:t>；感谢学院不仅让我学到了专业本领，还让我在思想上得到了升华，将我培养成为了一名专业素养、道德品质都过硬的毕业生；感谢校团委的各位老师们对我的指导和帮助，使我在学生会的磨砺中慢慢从稚嫩走向成熟，让我的大学生活变得充实且丰富多彩</w:t>
      </w:r>
      <w:r w:rsidR="008617CC" w:rsidRPr="003834DD">
        <w:rPr>
          <w:rFonts w:ascii="仿宋_GB2312" w:eastAsia="仿宋_GB2312" w:hAnsi="华文仿宋" w:cs="华文仿宋" w:hint="eastAsia"/>
          <w:sz w:val="28"/>
          <w:szCs w:val="28"/>
        </w:rPr>
        <w:t>。</w:t>
      </w:r>
    </w:p>
    <w:p w:rsidR="00394B18" w:rsidRPr="008C387D" w:rsidRDefault="00763288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大学四年，我</w:t>
      </w:r>
      <w:r w:rsidR="00330897" w:rsidRPr="003834DD">
        <w:rPr>
          <w:rFonts w:ascii="仿宋_GB2312" w:eastAsia="仿宋_GB2312" w:hAnsi="华文仿宋" w:cs="华文仿宋" w:hint="eastAsia"/>
          <w:sz w:val="28"/>
          <w:szCs w:val="28"/>
        </w:rPr>
        <w:t>见证了我们井大蓬勃发展的一点一滴，从寝室教室装空调、安装寝室</w:t>
      </w:r>
      <w:r w:rsidR="00713F73" w:rsidRPr="003834DD">
        <w:rPr>
          <w:rFonts w:ascii="仿宋_GB2312" w:eastAsia="仿宋_GB2312" w:hAnsi="华文仿宋" w:cs="华文仿宋" w:hint="eastAsia"/>
          <w:sz w:val="28"/>
          <w:szCs w:val="28"/>
        </w:rPr>
        <w:t>纱窗到北区的灯光球场再到新图书馆和实训</w:t>
      </w:r>
      <w:r w:rsidR="00330897" w:rsidRPr="003834DD">
        <w:rPr>
          <w:rFonts w:ascii="仿宋_GB2312" w:eastAsia="仿宋_GB2312" w:hAnsi="华文仿宋" w:cs="华文仿宋" w:hint="eastAsia"/>
          <w:sz w:val="28"/>
          <w:szCs w:val="28"/>
        </w:rPr>
        <w:t>大楼的</w:t>
      </w:r>
      <w:r w:rsidR="00330897" w:rsidRPr="003834DD">
        <w:rPr>
          <w:rFonts w:ascii="仿宋_GB2312" w:eastAsia="仿宋_GB2312" w:hAnsi="华文仿宋" w:cs="华文仿宋" w:hint="eastAsia"/>
          <w:sz w:val="28"/>
          <w:szCs w:val="28"/>
        </w:rPr>
        <w:lastRenderedPageBreak/>
        <w:t>建成等等</w:t>
      </w:r>
      <w:r w:rsidR="008C387D">
        <w:rPr>
          <w:rFonts w:ascii="仿宋_GB2312" w:eastAsia="仿宋_GB2312" w:hAnsi="华文仿宋" w:cs="华文仿宋" w:hint="eastAsia"/>
          <w:sz w:val="28"/>
          <w:szCs w:val="28"/>
        </w:rPr>
        <w:t>，这些和我们</w:t>
      </w:r>
      <w:r w:rsidR="00534F8E" w:rsidRPr="003834DD">
        <w:rPr>
          <w:rFonts w:ascii="仿宋_GB2312" w:eastAsia="仿宋_GB2312" w:hAnsi="华文仿宋" w:cs="华文仿宋" w:hint="eastAsia"/>
          <w:sz w:val="28"/>
          <w:szCs w:val="28"/>
        </w:rPr>
        <w:t>学习生活息息相关的各项举措，让我们这些亲身经历</w:t>
      </w:r>
      <w:r w:rsidR="00330897" w:rsidRPr="003834DD">
        <w:rPr>
          <w:rFonts w:ascii="仿宋_GB2312" w:eastAsia="仿宋_GB2312" w:hAnsi="华文仿宋" w:cs="华文仿宋" w:hint="eastAsia"/>
          <w:sz w:val="28"/>
          <w:szCs w:val="28"/>
        </w:rPr>
        <w:t>者感到无比骄傲和自豪。在专业学习上，学校为我们更新了实验器材、专业仪器等，让我们更好的提升了专业素养，感谢母校为我们创造了越来越好的学习平台和生活环境。我相信，在母校的精心培育下，会涌现出越来越多品德高尚、素养一流的新时代优秀青年大学生，</w:t>
      </w:r>
      <w:r w:rsidR="00330897" w:rsidRPr="008C387D">
        <w:rPr>
          <w:rFonts w:ascii="仿宋_GB2312" w:eastAsia="仿宋_GB2312" w:hAnsi="华文仿宋" w:cs="华文仿宋" w:hint="eastAsia"/>
          <w:sz w:val="28"/>
          <w:szCs w:val="28"/>
        </w:rPr>
        <w:t>让学校在建设</w:t>
      </w:r>
      <w:r w:rsidR="0058735D" w:rsidRPr="008C387D">
        <w:rPr>
          <w:rFonts w:ascii="仿宋_GB2312" w:eastAsia="仿宋_GB2312" w:hAnsi="华文仿宋" w:cs="华文仿宋" w:hint="eastAsia"/>
          <w:sz w:val="28"/>
          <w:szCs w:val="28"/>
        </w:rPr>
        <w:t>特色鲜明的区域高水平大学</w:t>
      </w:r>
      <w:r w:rsidR="00330897" w:rsidRPr="008C387D">
        <w:rPr>
          <w:rFonts w:ascii="仿宋_GB2312" w:eastAsia="仿宋_GB2312" w:hAnsi="华文仿宋" w:cs="华文仿宋" w:hint="eastAsia"/>
          <w:sz w:val="28"/>
          <w:szCs w:val="28"/>
        </w:rPr>
        <w:t>事业中翻开崭新的篇章。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书山立马，锦</w:t>
      </w:r>
      <w:bookmarkStart w:id="0" w:name="_GoBack"/>
      <w:bookmarkEnd w:id="0"/>
      <w:r w:rsidRPr="003834DD">
        <w:rPr>
          <w:rFonts w:ascii="仿宋_GB2312" w:eastAsia="仿宋_GB2312" w:hAnsi="华文仿宋" w:cs="华文仿宋" w:hint="eastAsia"/>
          <w:sz w:val="28"/>
          <w:szCs w:val="28"/>
        </w:rPr>
        <w:t>绣屏列，敢问青春无悔；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学海遨游，不堪窥岸，笑傲百舸争流。</w:t>
      </w:r>
    </w:p>
    <w:p w:rsidR="00394B18" w:rsidRPr="003834DD" w:rsidRDefault="00330897" w:rsidP="003834DD">
      <w:pPr>
        <w:spacing w:line="520" w:lineRule="exact"/>
        <w:ind w:firstLineChars="200" w:firstLine="56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前途漫漫，纵使不能攀爬到顶峰，但矢志不渝，不忘初心，方得始终。无论走到哪里，我们都不会忘记“广学坚守、勤思敏行”校训；不会忘记</w:t>
      </w:r>
      <w:r w:rsidRPr="003834DD">
        <w:rPr>
          <w:rFonts w:ascii="仿宋_GB2312" w:eastAsia="仿宋_GB2312" w:hAnsi="Arial" w:cs="Arial" w:hint="eastAsia"/>
          <w:sz w:val="28"/>
          <w:szCs w:val="28"/>
        </w:rPr>
        <w:t>“坚定执着追理想、实事求是闯新路、艰苦奋斗攻难关、依靠群众求胜利”的井冈山精神</w:t>
      </w:r>
      <w:r w:rsidRPr="003834DD">
        <w:rPr>
          <w:rFonts w:ascii="仿宋_GB2312" w:eastAsia="仿宋_GB2312" w:hAnsi="华文仿宋" w:cs="华文仿宋" w:hint="eastAsia"/>
          <w:sz w:val="28"/>
          <w:szCs w:val="28"/>
        </w:rPr>
        <w:t>；不会忘记曾经培育过我们的母校和滋养我们的这片红土地。</w:t>
      </w:r>
    </w:p>
    <w:p w:rsidR="00394B18" w:rsidRPr="003834DD" w:rsidRDefault="00330897">
      <w:pPr>
        <w:spacing w:line="520" w:lineRule="exact"/>
        <w:ind w:firstLine="64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毕业意味着我们大学生活的结束，但也是我们人生一个崭新的开始，值此离别之际，衷心祝愿母校在新的发展征程中春晖遍四方，桃李满天下！祝愿每一位领导和老师身体健康、工作顺利！也祝愿2019届全体毕业生事业有成，前程似锦！</w:t>
      </w:r>
    </w:p>
    <w:p w:rsidR="00394B18" w:rsidRPr="003834DD" w:rsidRDefault="00330897">
      <w:pPr>
        <w:spacing w:line="520" w:lineRule="exact"/>
        <w:ind w:firstLine="640"/>
        <w:rPr>
          <w:rFonts w:ascii="仿宋_GB2312" w:eastAsia="仿宋_GB2312" w:hAnsi="华文仿宋" w:cs="华文仿宋"/>
          <w:sz w:val="28"/>
          <w:szCs w:val="28"/>
        </w:rPr>
      </w:pPr>
      <w:r w:rsidRPr="003834DD">
        <w:rPr>
          <w:rFonts w:ascii="仿宋_GB2312" w:eastAsia="仿宋_GB2312" w:hAnsi="华文仿宋" w:cs="华文仿宋" w:hint="eastAsia"/>
          <w:sz w:val="28"/>
          <w:szCs w:val="28"/>
        </w:rPr>
        <w:t>谢谢大家！</w:t>
      </w:r>
    </w:p>
    <w:sectPr w:rsidR="00394B18" w:rsidRPr="003834DD" w:rsidSect="00BC5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D5" w:rsidRDefault="004254D5" w:rsidP="00713F73">
      <w:r>
        <w:separator/>
      </w:r>
    </w:p>
  </w:endnote>
  <w:endnote w:type="continuationSeparator" w:id="0">
    <w:p w:rsidR="004254D5" w:rsidRDefault="004254D5" w:rsidP="00713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D5" w:rsidRDefault="004254D5" w:rsidP="00713F73">
      <w:r>
        <w:separator/>
      </w:r>
    </w:p>
  </w:footnote>
  <w:footnote w:type="continuationSeparator" w:id="0">
    <w:p w:rsidR="004254D5" w:rsidRDefault="004254D5" w:rsidP="00713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033FE0"/>
    <w:rsid w:val="000130FC"/>
    <w:rsid w:val="00077763"/>
    <w:rsid w:val="000C1D71"/>
    <w:rsid w:val="000D1F6F"/>
    <w:rsid w:val="000F2A49"/>
    <w:rsid w:val="00122347"/>
    <w:rsid w:val="001D0487"/>
    <w:rsid w:val="002112B8"/>
    <w:rsid w:val="0022350F"/>
    <w:rsid w:val="0023661C"/>
    <w:rsid w:val="002E243D"/>
    <w:rsid w:val="00330897"/>
    <w:rsid w:val="003834DD"/>
    <w:rsid w:val="00394B18"/>
    <w:rsid w:val="004254D5"/>
    <w:rsid w:val="00434DB8"/>
    <w:rsid w:val="00534F8E"/>
    <w:rsid w:val="0058735D"/>
    <w:rsid w:val="005B6EE1"/>
    <w:rsid w:val="005C2D84"/>
    <w:rsid w:val="005C6A60"/>
    <w:rsid w:val="00624E9F"/>
    <w:rsid w:val="00656065"/>
    <w:rsid w:val="006577B9"/>
    <w:rsid w:val="00660E3D"/>
    <w:rsid w:val="00673EA2"/>
    <w:rsid w:val="006E78AC"/>
    <w:rsid w:val="00713F73"/>
    <w:rsid w:val="00763288"/>
    <w:rsid w:val="007E6232"/>
    <w:rsid w:val="00826E85"/>
    <w:rsid w:val="008617CC"/>
    <w:rsid w:val="00884C12"/>
    <w:rsid w:val="008C387D"/>
    <w:rsid w:val="009449BC"/>
    <w:rsid w:val="009D24F2"/>
    <w:rsid w:val="009F1082"/>
    <w:rsid w:val="00A44796"/>
    <w:rsid w:val="00AA3B53"/>
    <w:rsid w:val="00B27EB1"/>
    <w:rsid w:val="00B520B5"/>
    <w:rsid w:val="00BC503E"/>
    <w:rsid w:val="00C414CC"/>
    <w:rsid w:val="00D50660"/>
    <w:rsid w:val="00DE2EE1"/>
    <w:rsid w:val="00E46BB6"/>
    <w:rsid w:val="00F015D8"/>
    <w:rsid w:val="00F92613"/>
    <w:rsid w:val="00FA3E77"/>
    <w:rsid w:val="02BF4246"/>
    <w:rsid w:val="0A9F1DA5"/>
    <w:rsid w:val="0EA6123C"/>
    <w:rsid w:val="119D664C"/>
    <w:rsid w:val="15690DD3"/>
    <w:rsid w:val="17AC5FBB"/>
    <w:rsid w:val="1C3F761E"/>
    <w:rsid w:val="1F004E70"/>
    <w:rsid w:val="22B41E1A"/>
    <w:rsid w:val="25E2607C"/>
    <w:rsid w:val="27816ACE"/>
    <w:rsid w:val="27A7530A"/>
    <w:rsid w:val="2B935E8F"/>
    <w:rsid w:val="2E5C5227"/>
    <w:rsid w:val="31A10643"/>
    <w:rsid w:val="328861E0"/>
    <w:rsid w:val="32CD328B"/>
    <w:rsid w:val="36E02C32"/>
    <w:rsid w:val="372E5852"/>
    <w:rsid w:val="43BB57E9"/>
    <w:rsid w:val="4732679A"/>
    <w:rsid w:val="48033FE0"/>
    <w:rsid w:val="49B50E0E"/>
    <w:rsid w:val="4B8965F9"/>
    <w:rsid w:val="4D0A30E1"/>
    <w:rsid w:val="4D8C4193"/>
    <w:rsid w:val="52394B2F"/>
    <w:rsid w:val="5419772C"/>
    <w:rsid w:val="55DF672F"/>
    <w:rsid w:val="57B20C72"/>
    <w:rsid w:val="58B44207"/>
    <w:rsid w:val="58EA45D8"/>
    <w:rsid w:val="59BD6443"/>
    <w:rsid w:val="5BD91EA1"/>
    <w:rsid w:val="5C3462A4"/>
    <w:rsid w:val="5F5E18B4"/>
    <w:rsid w:val="622A4D05"/>
    <w:rsid w:val="62A42D25"/>
    <w:rsid w:val="65391469"/>
    <w:rsid w:val="66FD359A"/>
    <w:rsid w:val="699E3784"/>
    <w:rsid w:val="6B0A5439"/>
    <w:rsid w:val="6C5E0FAA"/>
    <w:rsid w:val="6CEB756F"/>
    <w:rsid w:val="701A7A8E"/>
    <w:rsid w:val="70D07C86"/>
    <w:rsid w:val="7207749B"/>
    <w:rsid w:val="745E3E64"/>
    <w:rsid w:val="7464740F"/>
    <w:rsid w:val="749501DE"/>
    <w:rsid w:val="76152560"/>
    <w:rsid w:val="76555ABD"/>
    <w:rsid w:val="76CE0FD6"/>
    <w:rsid w:val="7768707E"/>
    <w:rsid w:val="78245720"/>
    <w:rsid w:val="791A522B"/>
    <w:rsid w:val="793F6139"/>
    <w:rsid w:val="79D90C21"/>
    <w:rsid w:val="7AED3CB4"/>
    <w:rsid w:val="7B8C4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0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5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C5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C503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C50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quanshi8023</dc:creator>
  <cp:lastModifiedBy>郭伟清</cp:lastModifiedBy>
  <cp:revision>37</cp:revision>
  <dcterms:created xsi:type="dcterms:W3CDTF">2019-05-31T02:40:00Z</dcterms:created>
  <dcterms:modified xsi:type="dcterms:W3CDTF">2019-06-15T00:38:00Z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