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以青春之力铸造强国之心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_GB2312" w:hAnsi="微软雅黑" w:eastAsia="楷体_GB2312" w:cs="微软雅黑"/>
          <w:sz w:val="32"/>
          <w:szCs w:val="32"/>
        </w:rPr>
      </w:pPr>
      <w:r>
        <w:rPr>
          <w:rFonts w:hint="eastAsia" w:ascii="楷体_GB2312" w:hAnsi="微软雅黑" w:eastAsia="楷体_GB2312" w:cs="微软雅黑"/>
          <w:sz w:val="32"/>
          <w:szCs w:val="32"/>
        </w:rPr>
        <w:t>——在2021级新生开学典礼暨军训动员大会上的讲话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_GB2312" w:hAnsi="微软雅黑" w:eastAsia="楷体_GB2312" w:cs="微软雅黑"/>
          <w:sz w:val="32"/>
          <w:szCs w:val="32"/>
        </w:rPr>
      </w:pPr>
      <w:r>
        <w:rPr>
          <w:rFonts w:hint="eastAsia" w:ascii="楷体_GB2312" w:hAnsi="微软雅黑" w:eastAsia="楷体_GB2312" w:cs="微软雅黑"/>
          <w:sz w:val="32"/>
          <w:szCs w:val="32"/>
        </w:rPr>
        <w:t>校长 曾建平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_GB2312" w:hAnsi="微软雅黑" w:eastAsia="楷体_GB2312" w:cs="微软雅黑"/>
          <w:sz w:val="32"/>
          <w:szCs w:val="32"/>
        </w:rPr>
      </w:pPr>
      <w:r>
        <w:rPr>
          <w:rFonts w:hint="eastAsia" w:ascii="楷体_GB2312" w:hAnsi="微软雅黑" w:eastAsia="楷体_GB2312" w:cs="微软雅黑"/>
          <w:sz w:val="32"/>
          <w:szCs w:val="32"/>
        </w:rPr>
        <w:t>（2021年10月</w:t>
      </w:r>
      <w:r>
        <w:rPr>
          <w:rFonts w:ascii="楷体_GB2312" w:hAnsi="微软雅黑" w:eastAsia="楷体_GB2312" w:cs="微软雅黑"/>
          <w:sz w:val="32"/>
          <w:szCs w:val="32"/>
        </w:rPr>
        <w:t>9</w:t>
      </w:r>
      <w:r>
        <w:rPr>
          <w:rFonts w:hint="eastAsia" w:ascii="楷体_GB2312" w:hAnsi="微软雅黑" w:eastAsia="楷体_GB2312" w:cs="微软雅黑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亲爱的2021级新同学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，新入职的教师们：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大家上午好！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“室内清凉室外风，一树翠绿一菊丛。我家门前好读书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风流岂止一流中。”为了迎接大家的到来，学校在图书馆门前种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了三色秋菊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。为此，我写了这首应景之作，要表达的就是：祝贺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5893</w:t>
      </w:r>
      <w:r>
        <w:rPr>
          <w:rFonts w:hint="eastAsia" w:ascii="仿宋_GB2312" w:hAnsi="仿宋_GB2312" w:eastAsia="仿宋_GB2312" w:cs="仿宋_GB2312"/>
          <w:sz w:val="32"/>
          <w:szCs w:val="32"/>
        </w:rPr>
        <w:t>名本科新生在千军万马中脱颖而出，80名硕士研究生成功进阶深造，来到井冈山大学这所红色学府，为传承红色基因、赓续红色血脉注入青春与活力。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今天，我们在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纪念</w:t>
      </w:r>
      <w:r>
        <w:rPr>
          <w:rFonts w:hint="eastAsia" w:ascii="仿宋_GB2312" w:hAnsi="仿宋_GB2312" w:eastAsia="仿宋_GB2312" w:cs="仿宋_GB2312"/>
          <w:sz w:val="32"/>
          <w:szCs w:val="32"/>
        </w:rPr>
        <w:t>建党1</w:t>
      </w:r>
      <w:r>
        <w:rPr>
          <w:rFonts w:ascii="仿宋_GB2312" w:hAnsi="仿宋_GB2312" w:eastAsia="仿宋_GB2312" w:cs="仿宋_GB2312"/>
          <w:sz w:val="32"/>
          <w:szCs w:val="32"/>
        </w:rPr>
        <w:t>00周年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以及辛亥革命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的伟大历史性时刻</w:t>
      </w:r>
      <w:r>
        <w:rPr>
          <w:rFonts w:ascii="仿宋_GB2312" w:hAnsi="仿宋_GB2312" w:eastAsia="仿宋_GB2312" w:cs="仿宋_GB2312"/>
          <w:sz w:val="32"/>
          <w:szCs w:val="32"/>
        </w:rPr>
        <w:t>相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齐聚一堂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举</w:t>
      </w:r>
      <w:r>
        <w:rPr>
          <w:rFonts w:hint="eastAsia" w:ascii="仿宋_GB2312" w:hAnsi="仿宋_GB2312" w:eastAsia="仿宋_GB2312" w:cs="仿宋_GB2312"/>
          <w:sz w:val="32"/>
          <w:szCs w:val="32"/>
        </w:rPr>
        <w:t>行开学典礼。在此，我谨代表学校全体师生员工对你们的到来表示热烈的欢迎！向含辛茹苦的家长和师长致以崇高的敬意！向兢兢业业的承训学长表示衷心的感谢！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学们，我们的教育使命不是注满一桶水，而是点燃一把火。芝加哥大学安德鲁-阿伯特教授说：大学教育是完善生命的土壤、空气和水分，而不是为目的施用的化肥、农药和添加剂。跨进井大的校门，你们将开启一段新的旅程。这里绿树成荫、</w:t>
      </w:r>
      <w:r>
        <w:rPr>
          <w:rFonts w:ascii="仿宋_GB2312" w:hAnsi="仿宋_GB2312" w:eastAsia="仿宋_GB2312" w:cs="仿宋_GB2312"/>
          <w:sz w:val="32"/>
          <w:szCs w:val="32"/>
        </w:rPr>
        <w:t>花鸟成群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一处空间都散发着庐陵气息，每一寸土地都蕴含着红色底蕴。60多年桃李芬芳、薪火相传，我们凝练了“广学坚守、勤思敏行”的校训。历届井大学子接踵而至、川流不息；唯有井冈山精神，穿越历史、跨越时空，历久弥新、润物无声，激励着一代又一代井大人坚定执着追理想，实事求是闯新路，艰苦奋斗攻难关，依靠群众求胜利。身为“Z世代”青年，你们是井冈山精神的传承者与践行者，在学校成功获得硕士学位授予权、全力开启高质量发展新征程的重要历史时刻，你们有幸遇到了前所未有的美好井大，我亦有幸遇到了青春靓丽的你们，未来四、五年，你我将同舟共济、守望前行，共同创造井大新的辉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同学们，从前，车马很慢、书信很远；如今，高铁纵横、一信通天；未来，使命更多，责任更重。回首百年沉浮，在中华民族救亡图存之际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，一群新青年以马克思主义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真理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火炬点燃了中国革命的火种，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了一部向死而生、可歌可泣的民族复兴史；纵观世界风云，第四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工业革命席卷全球，战争与瘟疫时刻挑战着和平与发展。中华民族秉承不屈不挠的东方智慧，在伟大建党精神中汲取奋进力量，实现了从站起来、富起来到强起来的伟大飞跃；立足新时代，在百年党庆的辉煌时刻，你们迎来了祖国最好的发展机遇，你们注定要肩负历史使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创造新的辉煌，在两个百年的历史交汇点上扬帆启航、乘风破浪，翻开中华民族伟大复兴的崭新篇章！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青年兴则国家兴，青年强则国家强。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新时代的中国青年要以实现中华民族伟大复兴为己任，增强做中国人的志气、骨气、底气。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作为校长和师长，在此寄予你们三点希望。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第一，希望你们坚持自强，树立“三尺青锋怀天下”的志气，做新时代强国有我的奋斗者。</w:t>
      </w:r>
      <w:r>
        <w:rPr>
          <w:rFonts w:hint="eastAsia" w:ascii="仿宋_GB2312" w:hAnsi="仿宋_GB2312" w:eastAsia="仿宋_GB2312" w:cs="仿宋_GB2312"/>
          <w:sz w:val="32"/>
          <w:szCs w:val="32"/>
        </w:rPr>
        <w:t>风雨雪霜压不垮松柏挺拔山间的意志，礁石险滩改变不了大河奔腾向前的趋势，围追堵截阻挡不住中华民族伟大复兴的脚步。“他强任他强，清风拂山岗；他横由他横，明月照大江。”同学们，你们并非生在一个和平年代，而是长在一个和平的国度，祖国母亲以她宽厚的臂膀呵护你们成长、给予你们温暖。如今，你们风华正茂，正是积累科学知识、增长干事才能、储备强国力量的关键时期。“志不强者智不达”，唯有意志坚定、自强不息，拿出新时代青年该有的气势，用一切可能的方式挑战一切不可能的未知，才能与时俱进获取新思想，打破砂锅探索新奥秘，千锤百炼增长新本领，攻坚克难开拓新局面，心怀国之大者，</w:t>
      </w:r>
      <w:r>
        <w:rPr>
          <w:rFonts w:hint="eastAsia" w:ascii="仿宋_GB2312" w:eastAsia="仿宋_GB2312"/>
          <w:sz w:val="32"/>
          <w:szCs w:val="32"/>
        </w:rPr>
        <w:t>不负时代、不负韶华，不负党和人民的期望。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第二，希望你们坚守自律，磨炼“天生我才必有用”的骨气，做新时代全面发展的先锋者。</w:t>
      </w:r>
      <w:r>
        <w:rPr>
          <w:rFonts w:hint="eastAsia" w:ascii="仿宋_GB2312" w:hAnsi="仿宋_GB2312" w:eastAsia="仿宋_GB2312" w:cs="仿宋_GB2312"/>
          <w:sz w:val="32"/>
          <w:szCs w:val="32"/>
        </w:rPr>
        <w:t>王阳明说：人须有为己之心，方能克己；能克己，方能成己。一个人自律的程度决定了他的人生高度。大学生涯自由快乐，却也容易使人颓废堕落。几点钟起床、睡觉，如何学习、怎样运动，该不该谈恋爱，怎么看待游戏人生……这些看似简单的日常生活问题，反映的却是你的自我控制与人生追求。如果每天只是渴望平躺，聊着天、购着物，刷着抖音、玩着游戏，喝着奶茶、想着美梦，过着几十年以后都能做的事情，那要青春何用？同学们，人与人之间最大区别往往是在8小时之外，一切能让你变得美好的事情，往往不容易坚持，希望你们积硅步至千里、积小流成江河，高傲地耸立在自己的阵地上，守得</w:t>
      </w:r>
      <w:r>
        <w:rPr>
          <w:rFonts w:ascii="仿宋_GB2312" w:hAnsi="仿宋_GB2312" w:eastAsia="仿宋_GB2312" w:cs="仿宋_GB2312"/>
          <w:sz w:val="32"/>
          <w:szCs w:val="32"/>
        </w:rPr>
        <w:t>云开见月明</w:t>
      </w:r>
      <w:r>
        <w:rPr>
          <w:rFonts w:hint="eastAsia" w:ascii="仿宋_GB2312" w:hAnsi="仿宋_GB2312" w:eastAsia="仿宋_GB2312" w:cs="仿宋_GB2312"/>
          <w:sz w:val="32"/>
          <w:szCs w:val="32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一要以“德”为先。</w:t>
      </w:r>
      <w:r>
        <w:rPr>
          <w:rFonts w:ascii="仿宋_GB2312" w:hAnsi="仿宋_GB2312" w:eastAsia="仿宋_GB2312" w:cs="仿宋_GB2312"/>
          <w:sz w:val="32"/>
          <w:szCs w:val="32"/>
        </w:rPr>
        <w:t>“大学之道,在明明德,在亲民,在止于至善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民族素有“礼义廉耻孝悌忠信”之八德。张良纳履、孔融让梨是德，尊老爱幼、谦虚礼让是德，弯腰捡起一个塑料瓶、顺手拧紧一个水龙头也是德。道德当身，不以物惑；孔德之容，惟道是从。大学德育融入日常点滴，重在精神追求，无德何以修身齐家治国平天下？希望同学们明大德，“醉墨淋漓天地间，谁知大德不逾闲”；守公德，“先天下之忧而忧，后天下之乐而乐”；严私德，“粉身碎骨浑不怕，要留</w:t>
      </w:r>
      <w:r>
        <w:rPr>
          <w:rFonts w:ascii="仿宋_GB2312" w:hAnsi="仿宋_GB2312" w:eastAsia="仿宋_GB2312" w:cs="仿宋_GB2312"/>
          <w:sz w:val="32"/>
          <w:szCs w:val="32"/>
        </w:rPr>
        <w:t>清白在人间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做一个立大志、明大德、成大才、担大任的新时代青年。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二要才“智”过人。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一个网络便是知识的时代，成功的教育是促进每个人与生俱来的天性得到生长，激发好奇心以及独立思考的能力，从而无限拓展人生可能性。切不可以为，百度娘可以帮助一切便对基础知识不以为然，无论何时，创新都是以基础知识的积累与巩固为前提。井大数百个博士，希望成为同学们的良师益友；4万多平米、基本上达到现代化、信息化的图书馆，希望成为同学们每天的打卡之地。与书交友，获得知识；与人交流，获得思想；与网交游，获得世界，但不要被网忽悠，成为电信“网骗”的无辜受害者。希望同学们刻苦读书、精益求精，博古通今、厚积薄发。倘若今日养得根深，明天必定枝繁叶茂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三要身强“体”壮。</w:t>
      </w:r>
      <w:r>
        <w:rPr>
          <w:rFonts w:hint="eastAsia" w:ascii="仿宋_GB2312" w:eastAsia="仿宋_GB2312"/>
          <w:sz w:val="32"/>
          <w:szCs w:val="32"/>
        </w:rPr>
        <w:t>身体乃革命的本钱。希望同学们抓住大学的美好时光与有利条件，加强体育运动。没事跑跑步，不要总是低头沉浸在游戏世界；有空健健身、跳跳操，练就一副</w:t>
      </w:r>
      <w:r>
        <w:rPr>
          <w:rFonts w:hint="eastAsia" w:ascii="仿宋_GB2312" w:hAnsi="仿宋_GB2312" w:eastAsia="仿宋_GB2312" w:cs="仿宋_GB2312"/>
          <w:sz w:val="32"/>
          <w:szCs w:val="32"/>
        </w:rPr>
        <w:t>挨得起饿，受得起冻，经得起跌打的身体，拥有一个不怕风吹，不会失眠，不知道什么叫晕眩的脑袋。希望同学们练就铮铮铁骨</w:t>
      </w:r>
      <w:r>
        <w:rPr>
          <w:rFonts w:hint="eastAsia" w:ascii="仿宋_GB2312" w:eastAsia="仿宋_GB2312"/>
          <w:sz w:val="32"/>
          <w:szCs w:val="32"/>
        </w:rPr>
        <w:t>，为民族，</w:t>
      </w:r>
      <w:r>
        <w:rPr>
          <w:rFonts w:ascii="仿宋_GB2312" w:eastAsia="仿宋_GB2312"/>
          <w:sz w:val="32"/>
          <w:szCs w:val="32"/>
        </w:rPr>
        <w:t>敢上九天摘星；为苍生，敢下九泉喋血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一身修为捅破天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直叫天地换新颜</w:t>
      </w:r>
      <w:r>
        <w:rPr>
          <w:rFonts w:hint="eastAsia" w:ascii="仿宋_GB2312" w:eastAsia="仿宋_GB2312"/>
          <w:sz w:val="32"/>
          <w:szCs w:val="32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四要向“美”而行。</w:t>
      </w:r>
      <w:r>
        <w:rPr>
          <w:rFonts w:hint="eastAsia" w:ascii="仿宋_GB2312" w:eastAsia="仿宋_GB2312"/>
          <w:sz w:val="32"/>
          <w:szCs w:val="32"/>
        </w:rPr>
        <w:t>生活从不缺少美，只是缺少发现美的眼睛；生活从不多些丑，只是多了以丑为美的观念。在日韩潮流充斥我们的眼球、西方审美思想侵蚀我们心灵的时候，当娘炮成为暖男路线、全线“眯眯眼”成为审美偏好、男不男女不女的造型成为男女共同欣赏对象的时候，你会发现社会的审美观念已经到了迷离恍惚的时刻。大学审美教育关乎情操、发于内心，同学们要端正审美观念、培养审美情趣、提高审美素养，不断增强发现美、创造美、欣赏美的能力，尽情展现东方青年的审美价值和美好形象。</w:t>
      </w:r>
      <w:r>
        <w:rPr>
          <w:rFonts w:hint="eastAsia" w:ascii="仿宋_GB2312" w:eastAsia="仿宋_GB2312"/>
          <w:sz w:val="32"/>
          <w:szCs w:val="32"/>
          <w:lang w:eastAsia="zh-CN"/>
        </w:rPr>
        <w:t>回眸一笑东方美，万千粉黛无颜色！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五要任“劳”任怨。</w:t>
      </w:r>
      <w:r>
        <w:rPr>
          <w:rFonts w:hint="eastAsia" w:ascii="仿宋_GB2312" w:eastAsia="仿宋_GB2312"/>
          <w:sz w:val="32"/>
          <w:szCs w:val="32"/>
        </w:rPr>
        <w:t>“桃花要趁东风开，幸福要靠劳动来。”劳动创造财富，沙漠变绿洲；劳动使人快乐，梦想成现实。世界就是一件劳动艺术品，没有劳动，一切将变成荒芜。我们“要在学生中弘扬劳动精神，教育引导学生崇尚劳动、尊重劳动，懂得劳动最光荣、劳动最崇高、劳动最伟大、劳动最美丽的道理。”希望同学们从劳动中体会生存的艰辛，体会父母朝九晚五抑或面朝黄土背朝天的责任与担当；在劳动中创造价值，通过勤恳劳动创造美好生活、实现人生理想，为建设中国特色社会主义现代化强国耕耘</w:t>
      </w:r>
      <w:r>
        <w:rPr>
          <w:rFonts w:hint="eastAsia" w:ascii="仿宋_GB2312" w:eastAsia="仿宋_GB2312"/>
          <w:sz w:val="32"/>
          <w:szCs w:val="32"/>
          <w:lang w:eastAsia="zh-CN"/>
        </w:rPr>
        <w:t>不辍</w:t>
      </w:r>
      <w:r>
        <w:rPr>
          <w:rFonts w:hint="eastAsia" w:ascii="仿宋_GB2312" w:eastAsia="仿宋_GB2312"/>
          <w:sz w:val="32"/>
          <w:szCs w:val="32"/>
        </w:rPr>
        <w:t>，在改造世界的新征程中钻木取火，点燃此生！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第三，希望你们坚定自信，提升“会当凌绝顶，一览众山小”的底气，做新时代世界潮流的引领者。</w:t>
      </w:r>
      <w:r>
        <w:rPr>
          <w:rFonts w:hint="eastAsia" w:ascii="仿宋_GB2312" w:eastAsia="仿宋_GB2312"/>
          <w:sz w:val="32"/>
          <w:szCs w:val="32"/>
        </w:rPr>
        <w:t>“江山代有才人出</w:t>
      </w:r>
      <w:r>
        <w:rPr>
          <w:rFonts w:ascii="仿宋_GB2312" w:eastAsia="仿宋_GB2312"/>
          <w:sz w:val="32"/>
          <w:szCs w:val="32"/>
        </w:rPr>
        <w:t>，各领风骚数百年</w:t>
      </w:r>
      <w:r>
        <w:rPr>
          <w:rFonts w:hint="eastAsia" w:ascii="仿宋_GB2312" w:eastAsia="仿宋_GB2312"/>
          <w:sz w:val="32"/>
          <w:szCs w:val="32"/>
        </w:rPr>
        <w:t>。”近代以来，在党的坚强领导下，从“两弹一星”到“一箭九星”、从“基本温饱”到“全面小康”，上有北斗导航，下有“东风”护航，海有“航母”坐镇，社会主义道路、理论、制度和文化体现出无与伦比的中国特色与中国优势。同学们生逢其时，作为强国一代，要有“借我三千虎骑，复我浩荡中华”的志向，要有杨振宁、邓稼先“但愿人长久、千里共同途”的担当，要有时代楷模张桂梅“俯首甘为孺子牛”的奉献，要有“天才少年”曹原刻苦钻研世纪难题的决心，要有中华儿女孟晚舟大义凌然的胸怀，在新一轮的科技革命中大展身手，在实现共同富裕的新蓝图中砥砺奋进，在引领世界潮流、打造人类命运共同体的征途中一马当先。愿你们以渺小启程，以伟大结尾，傲立雪山之巅，笑看世间千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同学们，“</w:t>
      </w:r>
      <w:r>
        <w:rPr>
          <w:rFonts w:ascii="仿宋_GB2312" w:eastAsia="仿宋_GB2312"/>
          <w:sz w:val="32"/>
          <w:szCs w:val="32"/>
        </w:rPr>
        <w:t>业无高卑志当坚,男儿有求安得闲</w:t>
      </w:r>
      <w:r>
        <w:rPr>
          <w:rFonts w:hint="eastAsia" w:ascii="仿宋_GB2312" w:eastAsia="仿宋_GB2312"/>
          <w:sz w:val="32"/>
          <w:szCs w:val="32"/>
        </w:rPr>
        <w:t>。”新的画卷已展开，新的使命在召唤，有梦想敢作为，无奋斗不青春！希望你们自强自律自爱自信，以史为鉴，开创未来，以青春之呐喊奏响复兴之乐章；以灯为塔，激扬青春，在拼搏中长志气、硬骨气、增底气，以青春之力铸造强国之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最后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，让我们作出庄严承诺，请同学们跟着我高呼</w:t>
      </w:r>
      <w:r>
        <w:rPr>
          <w:rFonts w:hint="eastAsia" w:ascii="仿宋_GB2312" w:eastAsia="仿宋_GB2312"/>
          <w:sz w:val="32"/>
          <w:szCs w:val="32"/>
          <w:highlight w:val="none"/>
        </w:rPr>
        <w:t>三声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</w:rPr>
        <w:t>“请党放心，强国有我”！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谢谢大家！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D6"/>
    <w:rsid w:val="000377E6"/>
    <w:rsid w:val="000A3E25"/>
    <w:rsid w:val="0018483F"/>
    <w:rsid w:val="001A554D"/>
    <w:rsid w:val="002B6F56"/>
    <w:rsid w:val="002C1B51"/>
    <w:rsid w:val="002D4B65"/>
    <w:rsid w:val="0031103D"/>
    <w:rsid w:val="00326F2C"/>
    <w:rsid w:val="003407BB"/>
    <w:rsid w:val="00370366"/>
    <w:rsid w:val="003D2694"/>
    <w:rsid w:val="00401A24"/>
    <w:rsid w:val="004537AB"/>
    <w:rsid w:val="004826BC"/>
    <w:rsid w:val="004D6CE2"/>
    <w:rsid w:val="004E1BBF"/>
    <w:rsid w:val="00517841"/>
    <w:rsid w:val="00527E7C"/>
    <w:rsid w:val="00567361"/>
    <w:rsid w:val="00593375"/>
    <w:rsid w:val="005E2B8D"/>
    <w:rsid w:val="00665409"/>
    <w:rsid w:val="006E72EA"/>
    <w:rsid w:val="007E7263"/>
    <w:rsid w:val="008060BF"/>
    <w:rsid w:val="00833735"/>
    <w:rsid w:val="008C2588"/>
    <w:rsid w:val="00917108"/>
    <w:rsid w:val="00935791"/>
    <w:rsid w:val="00990F55"/>
    <w:rsid w:val="009A341C"/>
    <w:rsid w:val="009B727E"/>
    <w:rsid w:val="00AC7645"/>
    <w:rsid w:val="00AD06DE"/>
    <w:rsid w:val="00B103D6"/>
    <w:rsid w:val="00B23CFF"/>
    <w:rsid w:val="00BB350C"/>
    <w:rsid w:val="00C158A0"/>
    <w:rsid w:val="00C15CC7"/>
    <w:rsid w:val="00C1687E"/>
    <w:rsid w:val="00C62795"/>
    <w:rsid w:val="00C94A13"/>
    <w:rsid w:val="00CC4391"/>
    <w:rsid w:val="00D00781"/>
    <w:rsid w:val="00D16EE1"/>
    <w:rsid w:val="00D76ED2"/>
    <w:rsid w:val="00D8193B"/>
    <w:rsid w:val="00E127AC"/>
    <w:rsid w:val="00EE19AC"/>
    <w:rsid w:val="00F16D01"/>
    <w:rsid w:val="00F20D57"/>
    <w:rsid w:val="00FB0F4F"/>
    <w:rsid w:val="00FD08FE"/>
    <w:rsid w:val="019E00FD"/>
    <w:rsid w:val="01C14FCA"/>
    <w:rsid w:val="01D85BB8"/>
    <w:rsid w:val="01D92158"/>
    <w:rsid w:val="020263EF"/>
    <w:rsid w:val="020664FE"/>
    <w:rsid w:val="02227F40"/>
    <w:rsid w:val="024D319B"/>
    <w:rsid w:val="02B27EE7"/>
    <w:rsid w:val="02C36777"/>
    <w:rsid w:val="02F539A1"/>
    <w:rsid w:val="02FE7AB4"/>
    <w:rsid w:val="0306596D"/>
    <w:rsid w:val="030D23F3"/>
    <w:rsid w:val="035D4D0B"/>
    <w:rsid w:val="037805B3"/>
    <w:rsid w:val="037A2347"/>
    <w:rsid w:val="03A37F2B"/>
    <w:rsid w:val="03A45667"/>
    <w:rsid w:val="03DD790E"/>
    <w:rsid w:val="043F3A72"/>
    <w:rsid w:val="046F16BE"/>
    <w:rsid w:val="048370A4"/>
    <w:rsid w:val="04B37A5F"/>
    <w:rsid w:val="04C7048C"/>
    <w:rsid w:val="04EF4116"/>
    <w:rsid w:val="04FA0EA0"/>
    <w:rsid w:val="054828E9"/>
    <w:rsid w:val="054D7A0C"/>
    <w:rsid w:val="055D5B7F"/>
    <w:rsid w:val="0560022A"/>
    <w:rsid w:val="057D67A8"/>
    <w:rsid w:val="05B90397"/>
    <w:rsid w:val="05D32528"/>
    <w:rsid w:val="05E7760D"/>
    <w:rsid w:val="05F8519F"/>
    <w:rsid w:val="067252E2"/>
    <w:rsid w:val="06974AE9"/>
    <w:rsid w:val="06C6589A"/>
    <w:rsid w:val="071C6735"/>
    <w:rsid w:val="07523881"/>
    <w:rsid w:val="07574069"/>
    <w:rsid w:val="07CC4B45"/>
    <w:rsid w:val="07F336B7"/>
    <w:rsid w:val="07FB3BB8"/>
    <w:rsid w:val="08534D05"/>
    <w:rsid w:val="088C552E"/>
    <w:rsid w:val="08AA2020"/>
    <w:rsid w:val="08B46AA5"/>
    <w:rsid w:val="08B755D7"/>
    <w:rsid w:val="08B8737A"/>
    <w:rsid w:val="09007601"/>
    <w:rsid w:val="09091DFA"/>
    <w:rsid w:val="091A6F24"/>
    <w:rsid w:val="09266A27"/>
    <w:rsid w:val="094C21C9"/>
    <w:rsid w:val="09651D12"/>
    <w:rsid w:val="096B0D41"/>
    <w:rsid w:val="09873E57"/>
    <w:rsid w:val="099E673D"/>
    <w:rsid w:val="09F541E3"/>
    <w:rsid w:val="0A8D793F"/>
    <w:rsid w:val="0ADB6785"/>
    <w:rsid w:val="0B17779C"/>
    <w:rsid w:val="0B2945CE"/>
    <w:rsid w:val="0B3F43A0"/>
    <w:rsid w:val="0B440FE5"/>
    <w:rsid w:val="0B457EC9"/>
    <w:rsid w:val="0B5D16EE"/>
    <w:rsid w:val="0B6F4ED0"/>
    <w:rsid w:val="0B7F771D"/>
    <w:rsid w:val="0BA654CA"/>
    <w:rsid w:val="0BD060E1"/>
    <w:rsid w:val="0C081EAC"/>
    <w:rsid w:val="0C4C6745"/>
    <w:rsid w:val="0C9700FB"/>
    <w:rsid w:val="0CA41734"/>
    <w:rsid w:val="0CE14956"/>
    <w:rsid w:val="0D0342F9"/>
    <w:rsid w:val="0D133338"/>
    <w:rsid w:val="0D1C11B5"/>
    <w:rsid w:val="0D3224CD"/>
    <w:rsid w:val="0D3933F2"/>
    <w:rsid w:val="0DD73A6B"/>
    <w:rsid w:val="0E164D16"/>
    <w:rsid w:val="0E2F46FD"/>
    <w:rsid w:val="0E807161"/>
    <w:rsid w:val="0EB96A1A"/>
    <w:rsid w:val="0ED2334C"/>
    <w:rsid w:val="0EFE6E1A"/>
    <w:rsid w:val="0F294563"/>
    <w:rsid w:val="0F615969"/>
    <w:rsid w:val="0F7C0B97"/>
    <w:rsid w:val="0F860D33"/>
    <w:rsid w:val="0FB52EA8"/>
    <w:rsid w:val="0FCD3FD4"/>
    <w:rsid w:val="101D62DE"/>
    <w:rsid w:val="1034336B"/>
    <w:rsid w:val="105D0572"/>
    <w:rsid w:val="107806D1"/>
    <w:rsid w:val="108E393A"/>
    <w:rsid w:val="10BA5DE4"/>
    <w:rsid w:val="10DC1A13"/>
    <w:rsid w:val="10E54E9C"/>
    <w:rsid w:val="10FD619B"/>
    <w:rsid w:val="110E2A5A"/>
    <w:rsid w:val="1132216D"/>
    <w:rsid w:val="118566E0"/>
    <w:rsid w:val="11B8256E"/>
    <w:rsid w:val="11E55422"/>
    <w:rsid w:val="12A52D4B"/>
    <w:rsid w:val="12AB7355"/>
    <w:rsid w:val="12BE6511"/>
    <w:rsid w:val="12C142D3"/>
    <w:rsid w:val="12C24C03"/>
    <w:rsid w:val="12E36DAD"/>
    <w:rsid w:val="12FF4C17"/>
    <w:rsid w:val="13017FA9"/>
    <w:rsid w:val="13131D08"/>
    <w:rsid w:val="135B4847"/>
    <w:rsid w:val="139E0D3D"/>
    <w:rsid w:val="13FC62B0"/>
    <w:rsid w:val="1452404B"/>
    <w:rsid w:val="14664846"/>
    <w:rsid w:val="14766522"/>
    <w:rsid w:val="151541CF"/>
    <w:rsid w:val="15451BE4"/>
    <w:rsid w:val="156E3437"/>
    <w:rsid w:val="157D309C"/>
    <w:rsid w:val="15966772"/>
    <w:rsid w:val="159869FE"/>
    <w:rsid w:val="1667595B"/>
    <w:rsid w:val="16B115BC"/>
    <w:rsid w:val="16BE2FCA"/>
    <w:rsid w:val="16C442BE"/>
    <w:rsid w:val="16D27C95"/>
    <w:rsid w:val="17426BFF"/>
    <w:rsid w:val="177F4453"/>
    <w:rsid w:val="178474AC"/>
    <w:rsid w:val="178D5D36"/>
    <w:rsid w:val="17DB6821"/>
    <w:rsid w:val="18176C2D"/>
    <w:rsid w:val="184A1919"/>
    <w:rsid w:val="184E133C"/>
    <w:rsid w:val="189B3C92"/>
    <w:rsid w:val="18E01DB5"/>
    <w:rsid w:val="19B76DD6"/>
    <w:rsid w:val="19C17BAF"/>
    <w:rsid w:val="19CB6DDD"/>
    <w:rsid w:val="1A1C2AA1"/>
    <w:rsid w:val="1AAF454F"/>
    <w:rsid w:val="1ACA3B98"/>
    <w:rsid w:val="1ADE72D5"/>
    <w:rsid w:val="1B070CE5"/>
    <w:rsid w:val="1B3B4CCD"/>
    <w:rsid w:val="1B4F4F06"/>
    <w:rsid w:val="1B7D7DED"/>
    <w:rsid w:val="1B923251"/>
    <w:rsid w:val="1BB94885"/>
    <w:rsid w:val="1BBD134E"/>
    <w:rsid w:val="1BC40225"/>
    <w:rsid w:val="1BD17E18"/>
    <w:rsid w:val="1BD705F4"/>
    <w:rsid w:val="1BDF2F76"/>
    <w:rsid w:val="1C647329"/>
    <w:rsid w:val="1C947085"/>
    <w:rsid w:val="1D332121"/>
    <w:rsid w:val="1D5A0A2C"/>
    <w:rsid w:val="1D5F5674"/>
    <w:rsid w:val="1D636526"/>
    <w:rsid w:val="1D795E4E"/>
    <w:rsid w:val="1DC77032"/>
    <w:rsid w:val="1DE625F5"/>
    <w:rsid w:val="1DF12B47"/>
    <w:rsid w:val="1E1E6AF8"/>
    <w:rsid w:val="1E65639F"/>
    <w:rsid w:val="1ECB097F"/>
    <w:rsid w:val="1EEB73E3"/>
    <w:rsid w:val="1F766750"/>
    <w:rsid w:val="1FE270DA"/>
    <w:rsid w:val="209C6915"/>
    <w:rsid w:val="20AB0B68"/>
    <w:rsid w:val="20D13C24"/>
    <w:rsid w:val="2160197E"/>
    <w:rsid w:val="219730E3"/>
    <w:rsid w:val="22335CDB"/>
    <w:rsid w:val="223F7876"/>
    <w:rsid w:val="23002452"/>
    <w:rsid w:val="23A5248C"/>
    <w:rsid w:val="23CE72C7"/>
    <w:rsid w:val="23D93A6E"/>
    <w:rsid w:val="23EF6E02"/>
    <w:rsid w:val="241E700E"/>
    <w:rsid w:val="245A421A"/>
    <w:rsid w:val="24D021D5"/>
    <w:rsid w:val="24D615CC"/>
    <w:rsid w:val="250E5DA7"/>
    <w:rsid w:val="2517367C"/>
    <w:rsid w:val="252C4352"/>
    <w:rsid w:val="253A739C"/>
    <w:rsid w:val="25544BF8"/>
    <w:rsid w:val="25A43D2F"/>
    <w:rsid w:val="25B56FF9"/>
    <w:rsid w:val="26172495"/>
    <w:rsid w:val="2633464E"/>
    <w:rsid w:val="2637605F"/>
    <w:rsid w:val="26501D65"/>
    <w:rsid w:val="270A614F"/>
    <w:rsid w:val="27A96DB8"/>
    <w:rsid w:val="27AC08B7"/>
    <w:rsid w:val="28104131"/>
    <w:rsid w:val="283723E7"/>
    <w:rsid w:val="284D5A43"/>
    <w:rsid w:val="287A06CE"/>
    <w:rsid w:val="288B5A07"/>
    <w:rsid w:val="288E7FC3"/>
    <w:rsid w:val="28C8684E"/>
    <w:rsid w:val="28CA326F"/>
    <w:rsid w:val="28E047EA"/>
    <w:rsid w:val="28E9278C"/>
    <w:rsid w:val="28ED6C07"/>
    <w:rsid w:val="293601F4"/>
    <w:rsid w:val="297C46BA"/>
    <w:rsid w:val="298321EE"/>
    <w:rsid w:val="29A40DDD"/>
    <w:rsid w:val="29A6426E"/>
    <w:rsid w:val="29AC5843"/>
    <w:rsid w:val="29E22C14"/>
    <w:rsid w:val="29FD0C7B"/>
    <w:rsid w:val="2A354E7C"/>
    <w:rsid w:val="2A3F5E40"/>
    <w:rsid w:val="2A610B11"/>
    <w:rsid w:val="2A6673EF"/>
    <w:rsid w:val="2AA40D2C"/>
    <w:rsid w:val="2AF335D5"/>
    <w:rsid w:val="2B9163B2"/>
    <w:rsid w:val="2C0718BF"/>
    <w:rsid w:val="2C2D579F"/>
    <w:rsid w:val="2C48530C"/>
    <w:rsid w:val="2CB42E00"/>
    <w:rsid w:val="2D340E59"/>
    <w:rsid w:val="2E190BBD"/>
    <w:rsid w:val="2E526401"/>
    <w:rsid w:val="2E5534CE"/>
    <w:rsid w:val="2E5F6885"/>
    <w:rsid w:val="2E866D37"/>
    <w:rsid w:val="2EC64E0A"/>
    <w:rsid w:val="2ED63566"/>
    <w:rsid w:val="2F98388F"/>
    <w:rsid w:val="3011501C"/>
    <w:rsid w:val="302E5B8B"/>
    <w:rsid w:val="30475B02"/>
    <w:rsid w:val="30481427"/>
    <w:rsid w:val="306E25D4"/>
    <w:rsid w:val="30774958"/>
    <w:rsid w:val="309548EC"/>
    <w:rsid w:val="30CD5C5A"/>
    <w:rsid w:val="30F57ED5"/>
    <w:rsid w:val="31811E3A"/>
    <w:rsid w:val="31DF7362"/>
    <w:rsid w:val="320B03B6"/>
    <w:rsid w:val="32212F59"/>
    <w:rsid w:val="329842D6"/>
    <w:rsid w:val="32D167CE"/>
    <w:rsid w:val="331927A5"/>
    <w:rsid w:val="334566E6"/>
    <w:rsid w:val="33587A31"/>
    <w:rsid w:val="336A2360"/>
    <w:rsid w:val="337C67B5"/>
    <w:rsid w:val="33F86834"/>
    <w:rsid w:val="33F87884"/>
    <w:rsid w:val="34571886"/>
    <w:rsid w:val="347E5619"/>
    <w:rsid w:val="34B13EDC"/>
    <w:rsid w:val="353F434C"/>
    <w:rsid w:val="35425D50"/>
    <w:rsid w:val="35466D20"/>
    <w:rsid w:val="354F1E0C"/>
    <w:rsid w:val="355F464D"/>
    <w:rsid w:val="3579733C"/>
    <w:rsid w:val="359E3F17"/>
    <w:rsid w:val="35A6721A"/>
    <w:rsid w:val="35AC043A"/>
    <w:rsid w:val="35D738A3"/>
    <w:rsid w:val="35EC5275"/>
    <w:rsid w:val="362C2736"/>
    <w:rsid w:val="36820323"/>
    <w:rsid w:val="3683021D"/>
    <w:rsid w:val="3691500E"/>
    <w:rsid w:val="36A4589B"/>
    <w:rsid w:val="36D40ED3"/>
    <w:rsid w:val="36DC66A6"/>
    <w:rsid w:val="36E121E8"/>
    <w:rsid w:val="371C63B9"/>
    <w:rsid w:val="374B410D"/>
    <w:rsid w:val="374E3827"/>
    <w:rsid w:val="379A176C"/>
    <w:rsid w:val="37D77E06"/>
    <w:rsid w:val="38035E4E"/>
    <w:rsid w:val="38485610"/>
    <w:rsid w:val="386C10D4"/>
    <w:rsid w:val="38C5704D"/>
    <w:rsid w:val="393079A9"/>
    <w:rsid w:val="394B7A9B"/>
    <w:rsid w:val="397A78FA"/>
    <w:rsid w:val="397D7FC2"/>
    <w:rsid w:val="39807296"/>
    <w:rsid w:val="39C60E34"/>
    <w:rsid w:val="39CB27C0"/>
    <w:rsid w:val="3A422C0B"/>
    <w:rsid w:val="3AA13BE4"/>
    <w:rsid w:val="3AC30972"/>
    <w:rsid w:val="3B1607B5"/>
    <w:rsid w:val="3B4714A6"/>
    <w:rsid w:val="3B487CF7"/>
    <w:rsid w:val="3B78153B"/>
    <w:rsid w:val="3B8710DF"/>
    <w:rsid w:val="3B871677"/>
    <w:rsid w:val="3BA6439E"/>
    <w:rsid w:val="3BD865E0"/>
    <w:rsid w:val="3C853644"/>
    <w:rsid w:val="3C8F70FA"/>
    <w:rsid w:val="3CBA1415"/>
    <w:rsid w:val="3D0C1866"/>
    <w:rsid w:val="3D4835BB"/>
    <w:rsid w:val="3D511B74"/>
    <w:rsid w:val="3D6659BE"/>
    <w:rsid w:val="3D6B6AC7"/>
    <w:rsid w:val="3DD62A62"/>
    <w:rsid w:val="3DE11C62"/>
    <w:rsid w:val="3DFA6BD6"/>
    <w:rsid w:val="3E142462"/>
    <w:rsid w:val="3E36049D"/>
    <w:rsid w:val="3E5B137A"/>
    <w:rsid w:val="3E7112BA"/>
    <w:rsid w:val="3E9F7F0F"/>
    <w:rsid w:val="3EDB6BCC"/>
    <w:rsid w:val="3EE85406"/>
    <w:rsid w:val="3F224D65"/>
    <w:rsid w:val="3F6B6B4E"/>
    <w:rsid w:val="3FE47FEC"/>
    <w:rsid w:val="403357A2"/>
    <w:rsid w:val="40355863"/>
    <w:rsid w:val="40477A2C"/>
    <w:rsid w:val="405E014B"/>
    <w:rsid w:val="405E293D"/>
    <w:rsid w:val="40D74FCB"/>
    <w:rsid w:val="40D91EAB"/>
    <w:rsid w:val="418B01F8"/>
    <w:rsid w:val="41AD764A"/>
    <w:rsid w:val="41E1729B"/>
    <w:rsid w:val="426C1D0D"/>
    <w:rsid w:val="42876C8A"/>
    <w:rsid w:val="42E47136"/>
    <w:rsid w:val="4369580C"/>
    <w:rsid w:val="43847129"/>
    <w:rsid w:val="43CD6976"/>
    <w:rsid w:val="43E55F27"/>
    <w:rsid w:val="440C76F7"/>
    <w:rsid w:val="44585B39"/>
    <w:rsid w:val="448F187D"/>
    <w:rsid w:val="44AD0752"/>
    <w:rsid w:val="44D5324D"/>
    <w:rsid w:val="450F0716"/>
    <w:rsid w:val="45765CB1"/>
    <w:rsid w:val="45E15E43"/>
    <w:rsid w:val="46130C94"/>
    <w:rsid w:val="4689029D"/>
    <w:rsid w:val="468E1051"/>
    <w:rsid w:val="46AD3446"/>
    <w:rsid w:val="46C07012"/>
    <w:rsid w:val="46C25D6A"/>
    <w:rsid w:val="46C87401"/>
    <w:rsid w:val="46CB1F9B"/>
    <w:rsid w:val="46D33B38"/>
    <w:rsid w:val="475E3D66"/>
    <w:rsid w:val="476E71CC"/>
    <w:rsid w:val="476F2025"/>
    <w:rsid w:val="47710BE5"/>
    <w:rsid w:val="47715FE5"/>
    <w:rsid w:val="479B79E4"/>
    <w:rsid w:val="47AC59CD"/>
    <w:rsid w:val="47BA6A8E"/>
    <w:rsid w:val="48281F52"/>
    <w:rsid w:val="4843112D"/>
    <w:rsid w:val="486431CF"/>
    <w:rsid w:val="48A903A9"/>
    <w:rsid w:val="48B07D2D"/>
    <w:rsid w:val="48DE7064"/>
    <w:rsid w:val="48E25957"/>
    <w:rsid w:val="48FF6DF5"/>
    <w:rsid w:val="4919282F"/>
    <w:rsid w:val="491A29A4"/>
    <w:rsid w:val="499C75DE"/>
    <w:rsid w:val="49A8708B"/>
    <w:rsid w:val="49CD217A"/>
    <w:rsid w:val="49EE6C0A"/>
    <w:rsid w:val="4A077134"/>
    <w:rsid w:val="4A5B28A6"/>
    <w:rsid w:val="4AE1065E"/>
    <w:rsid w:val="4B656301"/>
    <w:rsid w:val="4B780160"/>
    <w:rsid w:val="4B8515CB"/>
    <w:rsid w:val="4BAF0B95"/>
    <w:rsid w:val="4BD63E10"/>
    <w:rsid w:val="4C027105"/>
    <w:rsid w:val="4C104D95"/>
    <w:rsid w:val="4C1F320F"/>
    <w:rsid w:val="4C250D00"/>
    <w:rsid w:val="4C294738"/>
    <w:rsid w:val="4C3B439C"/>
    <w:rsid w:val="4C510E43"/>
    <w:rsid w:val="4C686F54"/>
    <w:rsid w:val="4CB554F2"/>
    <w:rsid w:val="4CEA1CE5"/>
    <w:rsid w:val="4CFF2F50"/>
    <w:rsid w:val="4D450334"/>
    <w:rsid w:val="4D496FB3"/>
    <w:rsid w:val="4D854C80"/>
    <w:rsid w:val="4D9B3567"/>
    <w:rsid w:val="4DA6285B"/>
    <w:rsid w:val="4DC5690A"/>
    <w:rsid w:val="4DEF1E05"/>
    <w:rsid w:val="4E2A55F1"/>
    <w:rsid w:val="4E4326EE"/>
    <w:rsid w:val="4E9558C6"/>
    <w:rsid w:val="4EA2321B"/>
    <w:rsid w:val="4EA27ABB"/>
    <w:rsid w:val="4EA47786"/>
    <w:rsid w:val="4EE7073C"/>
    <w:rsid w:val="4F0C534F"/>
    <w:rsid w:val="4F672836"/>
    <w:rsid w:val="4F6A204D"/>
    <w:rsid w:val="4F723CD9"/>
    <w:rsid w:val="4F826CA2"/>
    <w:rsid w:val="4FA12999"/>
    <w:rsid w:val="500A1108"/>
    <w:rsid w:val="50141FBC"/>
    <w:rsid w:val="508C4C4D"/>
    <w:rsid w:val="50D16C67"/>
    <w:rsid w:val="514A09DD"/>
    <w:rsid w:val="51770185"/>
    <w:rsid w:val="518C0573"/>
    <w:rsid w:val="518D0CC4"/>
    <w:rsid w:val="51AC7444"/>
    <w:rsid w:val="51FD6E92"/>
    <w:rsid w:val="521967A2"/>
    <w:rsid w:val="525E3F3D"/>
    <w:rsid w:val="52694CD1"/>
    <w:rsid w:val="52714C4F"/>
    <w:rsid w:val="52B4221E"/>
    <w:rsid w:val="52C74C8F"/>
    <w:rsid w:val="52EA2DD5"/>
    <w:rsid w:val="52F83514"/>
    <w:rsid w:val="52FF606A"/>
    <w:rsid w:val="5352192F"/>
    <w:rsid w:val="53534DC7"/>
    <w:rsid w:val="535F6B58"/>
    <w:rsid w:val="536F0E4E"/>
    <w:rsid w:val="53B3795D"/>
    <w:rsid w:val="53CF379D"/>
    <w:rsid w:val="541A2E56"/>
    <w:rsid w:val="54991AFA"/>
    <w:rsid w:val="549F7447"/>
    <w:rsid w:val="54A02477"/>
    <w:rsid w:val="54BD74D9"/>
    <w:rsid w:val="54D70D96"/>
    <w:rsid w:val="55216D71"/>
    <w:rsid w:val="5526318D"/>
    <w:rsid w:val="556023FC"/>
    <w:rsid w:val="556765BE"/>
    <w:rsid w:val="55725E14"/>
    <w:rsid w:val="55911C7F"/>
    <w:rsid w:val="55A17CD4"/>
    <w:rsid w:val="55E63883"/>
    <w:rsid w:val="56054682"/>
    <w:rsid w:val="56124334"/>
    <w:rsid w:val="56667BA6"/>
    <w:rsid w:val="56CE4DD1"/>
    <w:rsid w:val="57340947"/>
    <w:rsid w:val="57350CB4"/>
    <w:rsid w:val="573E7AD5"/>
    <w:rsid w:val="57403EEF"/>
    <w:rsid w:val="57AD25AA"/>
    <w:rsid w:val="57AF7807"/>
    <w:rsid w:val="57E41B34"/>
    <w:rsid w:val="582A3D15"/>
    <w:rsid w:val="585270CC"/>
    <w:rsid w:val="587339F8"/>
    <w:rsid w:val="587E61B6"/>
    <w:rsid w:val="58AD4F50"/>
    <w:rsid w:val="597E07F9"/>
    <w:rsid w:val="59D11ED8"/>
    <w:rsid w:val="59D60E7C"/>
    <w:rsid w:val="5A223EDC"/>
    <w:rsid w:val="5A32626A"/>
    <w:rsid w:val="5A40745B"/>
    <w:rsid w:val="5A647739"/>
    <w:rsid w:val="5A726948"/>
    <w:rsid w:val="5AC006CC"/>
    <w:rsid w:val="5AC813BC"/>
    <w:rsid w:val="5ACB426B"/>
    <w:rsid w:val="5B274DB6"/>
    <w:rsid w:val="5B7D0BDE"/>
    <w:rsid w:val="5B9971F8"/>
    <w:rsid w:val="5BAD3AF7"/>
    <w:rsid w:val="5BB552BB"/>
    <w:rsid w:val="5BC12679"/>
    <w:rsid w:val="5BC57D0C"/>
    <w:rsid w:val="5C8C5220"/>
    <w:rsid w:val="5CA41C78"/>
    <w:rsid w:val="5CCC4081"/>
    <w:rsid w:val="5CFA1D00"/>
    <w:rsid w:val="5CFE10BA"/>
    <w:rsid w:val="5D1951C6"/>
    <w:rsid w:val="5D526716"/>
    <w:rsid w:val="5D730FA6"/>
    <w:rsid w:val="5DAE2C33"/>
    <w:rsid w:val="5DE7285F"/>
    <w:rsid w:val="5DF91CFD"/>
    <w:rsid w:val="5E1147EF"/>
    <w:rsid w:val="5E1C6562"/>
    <w:rsid w:val="5E237A48"/>
    <w:rsid w:val="5E62185C"/>
    <w:rsid w:val="5E6418FA"/>
    <w:rsid w:val="5E6715F4"/>
    <w:rsid w:val="5EC8448C"/>
    <w:rsid w:val="5EDF672D"/>
    <w:rsid w:val="5FC1771F"/>
    <w:rsid w:val="600C601E"/>
    <w:rsid w:val="600D1F1B"/>
    <w:rsid w:val="60152E70"/>
    <w:rsid w:val="607254E3"/>
    <w:rsid w:val="607519C7"/>
    <w:rsid w:val="60B22A95"/>
    <w:rsid w:val="611D251E"/>
    <w:rsid w:val="616606BA"/>
    <w:rsid w:val="616B6CBD"/>
    <w:rsid w:val="616D0353"/>
    <w:rsid w:val="61D23520"/>
    <w:rsid w:val="61FF7ED2"/>
    <w:rsid w:val="62012D3A"/>
    <w:rsid w:val="621A09D6"/>
    <w:rsid w:val="62826F91"/>
    <w:rsid w:val="6286537A"/>
    <w:rsid w:val="62B16EEF"/>
    <w:rsid w:val="63311385"/>
    <w:rsid w:val="633E1607"/>
    <w:rsid w:val="636D5BA9"/>
    <w:rsid w:val="637E2AB2"/>
    <w:rsid w:val="63800C94"/>
    <w:rsid w:val="63E964F5"/>
    <w:rsid w:val="641467DD"/>
    <w:rsid w:val="642054C4"/>
    <w:rsid w:val="64594437"/>
    <w:rsid w:val="64B83481"/>
    <w:rsid w:val="64BD29FB"/>
    <w:rsid w:val="64FD53F1"/>
    <w:rsid w:val="65012EE6"/>
    <w:rsid w:val="65040630"/>
    <w:rsid w:val="65243199"/>
    <w:rsid w:val="652456EB"/>
    <w:rsid w:val="657B51F4"/>
    <w:rsid w:val="659A5173"/>
    <w:rsid w:val="65BB711D"/>
    <w:rsid w:val="66237712"/>
    <w:rsid w:val="663E36E3"/>
    <w:rsid w:val="66A45889"/>
    <w:rsid w:val="67486534"/>
    <w:rsid w:val="675D5DCE"/>
    <w:rsid w:val="67F250AB"/>
    <w:rsid w:val="681F0735"/>
    <w:rsid w:val="683C2C51"/>
    <w:rsid w:val="68413A32"/>
    <w:rsid w:val="6856454E"/>
    <w:rsid w:val="68721292"/>
    <w:rsid w:val="689A699C"/>
    <w:rsid w:val="68C04106"/>
    <w:rsid w:val="68D64E47"/>
    <w:rsid w:val="68DF729D"/>
    <w:rsid w:val="68E076AF"/>
    <w:rsid w:val="692770E7"/>
    <w:rsid w:val="693B5420"/>
    <w:rsid w:val="6950386F"/>
    <w:rsid w:val="69A63F79"/>
    <w:rsid w:val="69B52290"/>
    <w:rsid w:val="69D26EAC"/>
    <w:rsid w:val="69FE76BD"/>
    <w:rsid w:val="6A9613E1"/>
    <w:rsid w:val="6AA16237"/>
    <w:rsid w:val="6AA56B3B"/>
    <w:rsid w:val="6ACE2E64"/>
    <w:rsid w:val="6AE302D2"/>
    <w:rsid w:val="6B017D90"/>
    <w:rsid w:val="6B3914A2"/>
    <w:rsid w:val="6B5F4F38"/>
    <w:rsid w:val="6B7E16DC"/>
    <w:rsid w:val="6BBB0F47"/>
    <w:rsid w:val="6C13397F"/>
    <w:rsid w:val="6C7C68E8"/>
    <w:rsid w:val="6C986EDB"/>
    <w:rsid w:val="6CA8791D"/>
    <w:rsid w:val="6CBA29A7"/>
    <w:rsid w:val="6CC14ADC"/>
    <w:rsid w:val="6CD524F0"/>
    <w:rsid w:val="6D1E4444"/>
    <w:rsid w:val="6D271AED"/>
    <w:rsid w:val="6D301E78"/>
    <w:rsid w:val="6D4A450F"/>
    <w:rsid w:val="6D4A53D5"/>
    <w:rsid w:val="6D8E3D85"/>
    <w:rsid w:val="6D90392F"/>
    <w:rsid w:val="6D9E34E0"/>
    <w:rsid w:val="6DA1447A"/>
    <w:rsid w:val="6DB25CEE"/>
    <w:rsid w:val="6DF763A6"/>
    <w:rsid w:val="6E2A2C21"/>
    <w:rsid w:val="6E3614B6"/>
    <w:rsid w:val="6E532546"/>
    <w:rsid w:val="6E967CB1"/>
    <w:rsid w:val="6E9A7887"/>
    <w:rsid w:val="6EC4458B"/>
    <w:rsid w:val="6ECD1EB7"/>
    <w:rsid w:val="6EFD3689"/>
    <w:rsid w:val="6F6219DE"/>
    <w:rsid w:val="6F6F7DC3"/>
    <w:rsid w:val="6F764EAA"/>
    <w:rsid w:val="6FD62038"/>
    <w:rsid w:val="6FFC7DF5"/>
    <w:rsid w:val="70512A8D"/>
    <w:rsid w:val="7067583B"/>
    <w:rsid w:val="7082331E"/>
    <w:rsid w:val="70BB58EF"/>
    <w:rsid w:val="71463CF9"/>
    <w:rsid w:val="71497C81"/>
    <w:rsid w:val="714E7E70"/>
    <w:rsid w:val="719C2343"/>
    <w:rsid w:val="71A637D6"/>
    <w:rsid w:val="71AF7B4D"/>
    <w:rsid w:val="71B857A9"/>
    <w:rsid w:val="721871B4"/>
    <w:rsid w:val="723E2682"/>
    <w:rsid w:val="72783B83"/>
    <w:rsid w:val="72984085"/>
    <w:rsid w:val="72F21DD2"/>
    <w:rsid w:val="72F70206"/>
    <w:rsid w:val="739A3787"/>
    <w:rsid w:val="73A55915"/>
    <w:rsid w:val="73B61FC6"/>
    <w:rsid w:val="73C60213"/>
    <w:rsid w:val="73E52885"/>
    <w:rsid w:val="7423044C"/>
    <w:rsid w:val="742C719C"/>
    <w:rsid w:val="744D440B"/>
    <w:rsid w:val="74A97D3D"/>
    <w:rsid w:val="75427C70"/>
    <w:rsid w:val="754A7CF0"/>
    <w:rsid w:val="756852DC"/>
    <w:rsid w:val="758079C1"/>
    <w:rsid w:val="759853D1"/>
    <w:rsid w:val="759E4A5C"/>
    <w:rsid w:val="75A1366C"/>
    <w:rsid w:val="75CA676C"/>
    <w:rsid w:val="76421402"/>
    <w:rsid w:val="766715D1"/>
    <w:rsid w:val="76DA2AB1"/>
    <w:rsid w:val="76E8742D"/>
    <w:rsid w:val="770553C4"/>
    <w:rsid w:val="77263EDB"/>
    <w:rsid w:val="7774467F"/>
    <w:rsid w:val="77A2642B"/>
    <w:rsid w:val="77C84AFD"/>
    <w:rsid w:val="77EF17C5"/>
    <w:rsid w:val="7818125E"/>
    <w:rsid w:val="78332816"/>
    <w:rsid w:val="78B940BF"/>
    <w:rsid w:val="78D61D87"/>
    <w:rsid w:val="78DE608B"/>
    <w:rsid w:val="794F0F19"/>
    <w:rsid w:val="796E57AA"/>
    <w:rsid w:val="79B66710"/>
    <w:rsid w:val="79B8338C"/>
    <w:rsid w:val="79C62B0C"/>
    <w:rsid w:val="79DC6932"/>
    <w:rsid w:val="79E06950"/>
    <w:rsid w:val="79F55DCD"/>
    <w:rsid w:val="7A0B00C6"/>
    <w:rsid w:val="7A3E58FC"/>
    <w:rsid w:val="7A526A04"/>
    <w:rsid w:val="7ACB34AC"/>
    <w:rsid w:val="7B1442C1"/>
    <w:rsid w:val="7B401660"/>
    <w:rsid w:val="7B43007E"/>
    <w:rsid w:val="7B4711BB"/>
    <w:rsid w:val="7B481832"/>
    <w:rsid w:val="7BCD4EF4"/>
    <w:rsid w:val="7BD1442F"/>
    <w:rsid w:val="7BF108DD"/>
    <w:rsid w:val="7BF27B5A"/>
    <w:rsid w:val="7C085819"/>
    <w:rsid w:val="7C1A1026"/>
    <w:rsid w:val="7C271087"/>
    <w:rsid w:val="7C951EF3"/>
    <w:rsid w:val="7CAF108B"/>
    <w:rsid w:val="7CC61C6A"/>
    <w:rsid w:val="7CFA2B60"/>
    <w:rsid w:val="7D1C25E9"/>
    <w:rsid w:val="7D2350D6"/>
    <w:rsid w:val="7D3A55A9"/>
    <w:rsid w:val="7D907397"/>
    <w:rsid w:val="7DCE4D1A"/>
    <w:rsid w:val="7E181191"/>
    <w:rsid w:val="7E20438D"/>
    <w:rsid w:val="7E3D7B55"/>
    <w:rsid w:val="7E4D27B6"/>
    <w:rsid w:val="7EC54E1D"/>
    <w:rsid w:val="7F00174F"/>
    <w:rsid w:val="7F2425D3"/>
    <w:rsid w:val="7F533546"/>
    <w:rsid w:val="7F683BED"/>
    <w:rsid w:val="7F81139A"/>
    <w:rsid w:val="7FC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519</Words>
  <Characters>2959</Characters>
  <Lines>24</Lines>
  <Paragraphs>6</Paragraphs>
  <TotalTime>2</TotalTime>
  <ScaleCrop>false</ScaleCrop>
  <LinksUpToDate>false</LinksUpToDate>
  <CharactersWithSpaces>3472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slf</dc:creator>
  <cp:lastModifiedBy>Administrator</cp:lastModifiedBy>
  <cp:lastPrinted>2021-10-09T00:19:00Z</cp:lastPrinted>
  <dcterms:modified xsi:type="dcterms:W3CDTF">2021-10-09T06:48:16Z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89D5E53DA52A4D469F0D24D552324A91</vt:lpwstr>
  </property>
</Properties>
</file>